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CB6" w:rsidRPr="001A79A6" w:rsidRDefault="001A79A6" w:rsidP="001A79A6">
      <w:pPr>
        <w:jc w:val="right"/>
        <w:rPr>
          <w:rFonts w:ascii="Times New Roman" w:hAnsi="Times New Roman" w:cs="Times New Roman"/>
          <w:sz w:val="24"/>
          <w:szCs w:val="24"/>
        </w:rPr>
      </w:pPr>
      <w:r w:rsidRPr="001A79A6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A79A6" w:rsidRDefault="001A79A6" w:rsidP="001A79A6">
      <w:pPr>
        <w:jc w:val="right"/>
        <w:rPr>
          <w:rFonts w:ascii="Times New Roman" w:hAnsi="Times New Roman" w:cs="Times New Roman"/>
          <w:sz w:val="24"/>
          <w:szCs w:val="24"/>
        </w:rPr>
      </w:pPr>
      <w:r w:rsidRPr="001A79A6">
        <w:rPr>
          <w:rFonts w:ascii="Times New Roman" w:hAnsi="Times New Roman" w:cs="Times New Roman"/>
          <w:sz w:val="24"/>
          <w:szCs w:val="24"/>
        </w:rPr>
        <w:t xml:space="preserve">Директор школы: ____________ А.Н. Мусин </w:t>
      </w:r>
    </w:p>
    <w:p w:rsidR="001A79A6" w:rsidRPr="001A79A6" w:rsidRDefault="001A79A6" w:rsidP="001A79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79A6" w:rsidRPr="00EC5DE0" w:rsidRDefault="001A79A6" w:rsidP="001A7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DE0">
        <w:rPr>
          <w:rFonts w:ascii="Times New Roman" w:hAnsi="Times New Roman" w:cs="Times New Roman"/>
          <w:sz w:val="28"/>
          <w:szCs w:val="28"/>
        </w:rPr>
        <w:t>План  проведения недели  психологии</w:t>
      </w:r>
    </w:p>
    <w:p w:rsidR="001A79A6" w:rsidRPr="00EC5DE0" w:rsidRDefault="001A79A6" w:rsidP="001A7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DE0">
        <w:rPr>
          <w:rFonts w:ascii="Times New Roman" w:hAnsi="Times New Roman" w:cs="Times New Roman"/>
          <w:sz w:val="28"/>
          <w:szCs w:val="28"/>
        </w:rPr>
        <w:t>«</w:t>
      </w:r>
      <w:r w:rsidRPr="00EC5DE0">
        <w:rPr>
          <w:rFonts w:ascii="Times New Roman" w:hAnsi="Times New Roman" w:cs="Times New Roman"/>
          <w:b/>
          <w:sz w:val="28"/>
          <w:szCs w:val="28"/>
        </w:rPr>
        <w:t>Шаги к психологическому благополучию»</w:t>
      </w:r>
    </w:p>
    <w:p w:rsidR="001A79A6" w:rsidRPr="00EC5DE0" w:rsidRDefault="001A79A6" w:rsidP="001A7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DE0">
        <w:rPr>
          <w:rFonts w:ascii="Times New Roman" w:hAnsi="Times New Roman" w:cs="Times New Roman"/>
          <w:sz w:val="28"/>
          <w:szCs w:val="28"/>
        </w:rPr>
        <w:t>В МБОУ «Омарская СОШ»</w:t>
      </w:r>
    </w:p>
    <w:p w:rsidR="001A79A6" w:rsidRPr="00EC5DE0" w:rsidRDefault="001A79A6" w:rsidP="001A7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DE0">
        <w:rPr>
          <w:rFonts w:ascii="Times New Roman" w:hAnsi="Times New Roman" w:cs="Times New Roman"/>
          <w:sz w:val="28"/>
          <w:szCs w:val="28"/>
        </w:rPr>
        <w:t>С 14.02.2022 по 19.02.2022 года</w:t>
      </w:r>
    </w:p>
    <w:p w:rsidR="001A79A6" w:rsidRDefault="001A79A6" w:rsidP="001A79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558"/>
        <w:gridCol w:w="4845"/>
        <w:gridCol w:w="1820"/>
        <w:gridCol w:w="1807"/>
      </w:tblGrid>
      <w:tr w:rsidR="001A79A6" w:rsidTr="00D40B02">
        <w:tc>
          <w:tcPr>
            <w:tcW w:w="1560" w:type="dxa"/>
          </w:tcPr>
          <w:p w:rsidR="001A79A6" w:rsidRDefault="001A79A6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</w:p>
          <w:p w:rsidR="001A79A6" w:rsidRDefault="001A79A6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4961" w:type="dxa"/>
          </w:tcPr>
          <w:p w:rsidR="001A79A6" w:rsidRDefault="001A79A6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1A79A6" w:rsidRDefault="001A79A6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08" w:type="dxa"/>
          </w:tcPr>
          <w:p w:rsidR="001A79A6" w:rsidRDefault="001A79A6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A79A6" w:rsidRPr="0000122C" w:rsidTr="00D40B02">
        <w:tc>
          <w:tcPr>
            <w:tcW w:w="1560" w:type="dxa"/>
          </w:tcPr>
          <w:p w:rsidR="001A79A6" w:rsidRPr="0000122C" w:rsidRDefault="001A79A6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  <w:p w:rsidR="00B61219" w:rsidRPr="0000122C" w:rsidRDefault="00B61219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961" w:type="dxa"/>
          </w:tcPr>
          <w:p w:rsidR="00B61219" w:rsidRPr="0000122C" w:rsidRDefault="00B61219" w:rsidP="000012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Открытие недели психологии</w:t>
            </w:r>
          </w:p>
          <w:p w:rsidR="00B61219" w:rsidRPr="0000122C" w:rsidRDefault="0041375C" w:rsidP="000012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="00B61219"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Акция 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"Дарю тебе радость" (дарим друг другу радужные ленточки"</w:t>
            </w:r>
            <w:proofErr w:type="gramEnd"/>
          </w:p>
          <w:p w:rsidR="001A79A6" w:rsidRDefault="0041375C" w:rsidP="00EC5D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B61219"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Серьезный разговор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"Вредные привычки не мои сестрички" </w:t>
            </w:r>
            <w:r w:rsidR="00EC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5DE0" w:rsidRPr="00D40B02" w:rsidRDefault="00EC5DE0" w:rsidP="00EC5D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1219" w:rsidRPr="0000122C" w:rsidRDefault="00B61219" w:rsidP="00B612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участники ОУ</w:t>
            </w:r>
          </w:p>
          <w:p w:rsidR="00B61219" w:rsidRPr="0000122C" w:rsidRDefault="00B61219" w:rsidP="00B612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  <w:p w:rsidR="00B61219" w:rsidRPr="0000122C" w:rsidRDefault="00B61219" w:rsidP="00B612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79A6" w:rsidRPr="0000122C" w:rsidRDefault="001A79A6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ЗДВР</w:t>
            </w: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A79A6" w:rsidRDefault="00EC5DE0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Князева Н.П.</w:t>
            </w:r>
          </w:p>
          <w:p w:rsidR="00D40B02" w:rsidRPr="0041375C" w:rsidRDefault="00D40B02" w:rsidP="004137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61219" w:rsidRPr="0000122C" w:rsidTr="00D40B02">
        <w:tc>
          <w:tcPr>
            <w:tcW w:w="1560" w:type="dxa"/>
          </w:tcPr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961" w:type="dxa"/>
          </w:tcPr>
          <w:p w:rsidR="00B61219" w:rsidRPr="0000122C" w:rsidRDefault="0041375C" w:rsidP="004137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="00B61219"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Психологическая акция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"Радость для  души"</w:t>
            </w:r>
          </w:p>
          <w:p w:rsidR="00B61219" w:rsidRPr="0041375C" w:rsidRDefault="0041375C" w:rsidP="004137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B61219"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Развлекательное занятие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"Рисуем несуществующее животное"</w:t>
            </w:r>
          </w:p>
        </w:tc>
        <w:tc>
          <w:tcPr>
            <w:tcW w:w="1843" w:type="dxa"/>
          </w:tcPr>
          <w:p w:rsidR="00B61219" w:rsidRPr="0000122C" w:rsidRDefault="0000122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08" w:type="dxa"/>
          </w:tcPr>
          <w:p w:rsidR="00B61219" w:rsidRDefault="00EC5DE0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Шандренкова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Е.В.</w:t>
            </w:r>
          </w:p>
          <w:p w:rsidR="00EC5DE0" w:rsidRDefault="00EC5DE0" w:rsidP="00EC5D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12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EC5DE0" w:rsidRPr="0000122C" w:rsidRDefault="00EC5DE0" w:rsidP="00EC5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219" w:rsidRPr="0000122C" w:rsidTr="00D40B02">
        <w:tc>
          <w:tcPr>
            <w:tcW w:w="1560" w:type="dxa"/>
          </w:tcPr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961" w:type="dxa"/>
          </w:tcPr>
          <w:p w:rsidR="00B61219" w:rsidRPr="00D40B02" w:rsidRDefault="0041375C" w:rsidP="00D40B02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  <w:r>
              <w:rPr>
                <w:rStyle w:val="c1"/>
                <w:b/>
                <w:i/>
                <w:color w:val="000000"/>
              </w:rPr>
              <w:t>1.</w:t>
            </w:r>
            <w:r w:rsidR="0000122C" w:rsidRPr="00D40B02">
              <w:rPr>
                <w:rStyle w:val="c1"/>
                <w:b/>
                <w:i/>
                <w:color w:val="000000"/>
              </w:rPr>
              <w:t>Акция</w:t>
            </w:r>
            <w:r w:rsidR="00D40B02">
              <w:rPr>
                <w:b/>
                <w:i/>
                <w:color w:val="000000"/>
              </w:rPr>
              <w:t xml:space="preserve"> </w:t>
            </w:r>
            <w:r w:rsidR="0000122C" w:rsidRPr="00D40B02">
              <w:rPr>
                <w:rStyle w:val="c1"/>
                <w:color w:val="000000"/>
              </w:rPr>
              <w:t>«Самый-самый»</w:t>
            </w:r>
          </w:p>
          <w:p w:rsidR="00B61219" w:rsidRPr="0000122C" w:rsidRDefault="0041375C" w:rsidP="000012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B61219"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Тренинг для педагогов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"Мы вместе"</w:t>
            </w:r>
          </w:p>
          <w:p w:rsidR="00B61219" w:rsidRDefault="0041375C" w:rsidP="004137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0B02"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Акция</w:t>
            </w:r>
            <w:r w:rsidR="00D40B02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"Мое настроение" (украшаем школу позитивными картинками)</w:t>
            </w:r>
          </w:p>
          <w:p w:rsidR="00EC5DE0" w:rsidRPr="00D40B02" w:rsidRDefault="00EC5DE0" w:rsidP="004137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1219" w:rsidRPr="0000122C" w:rsidRDefault="0000122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1808" w:type="dxa"/>
          </w:tcPr>
          <w:p w:rsidR="00EC5DE0" w:rsidRDefault="00EC5DE0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Кирина Н.С.</w:t>
            </w:r>
          </w:p>
          <w:p w:rsidR="00B61219" w:rsidRDefault="0000122C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12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41375C" w:rsidRPr="0000122C" w:rsidRDefault="0041375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219" w:rsidRPr="0000122C" w:rsidTr="00D40B02">
        <w:tc>
          <w:tcPr>
            <w:tcW w:w="1560" w:type="dxa"/>
          </w:tcPr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961" w:type="dxa"/>
          </w:tcPr>
          <w:p w:rsidR="00B61219" w:rsidRPr="0000122C" w:rsidRDefault="00B61219" w:rsidP="00D40B0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1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Классные часы по правовому воспитанию и профилактике правонарушений</w:t>
            </w: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61219" w:rsidRPr="0000122C" w:rsidRDefault="00B61219" w:rsidP="000012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подростка»,</w:t>
            </w:r>
          </w:p>
          <w:p w:rsidR="00B61219" w:rsidRPr="0000122C" w:rsidRDefault="00B61219" w:rsidP="000012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«Отношение между подростком и взрослым», </w:t>
            </w:r>
            <w:r w:rsidR="00D40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5DE0" w:rsidRDefault="00EC5DE0" w:rsidP="000012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учащихся. </w:t>
            </w:r>
          </w:p>
          <w:p w:rsidR="00B61219" w:rsidRPr="0000122C" w:rsidRDefault="00B61219" w:rsidP="000012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они нужны?»</w:t>
            </w:r>
          </w:p>
          <w:p w:rsidR="00B61219" w:rsidRDefault="0041375C" w:rsidP="004137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B61219"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Игры на перемене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"Ролевая</w:t>
            </w:r>
            <w:r w:rsidR="00D40B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гимнастика"</w:t>
            </w:r>
          </w:p>
          <w:p w:rsidR="00EC5DE0" w:rsidRPr="0041375C" w:rsidRDefault="00EC5DE0" w:rsidP="004137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1219" w:rsidRDefault="0000122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</w:t>
            </w:r>
            <w:r w:rsidR="0041375C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75C" w:rsidRDefault="0041375C" w:rsidP="0041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75C" w:rsidRPr="0000122C" w:rsidRDefault="0041375C" w:rsidP="00413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08" w:type="dxa"/>
          </w:tcPr>
          <w:p w:rsidR="00B61219" w:rsidRDefault="0000122C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12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1375C" w:rsidRDefault="0041375C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1375C" w:rsidRPr="0000122C" w:rsidRDefault="0041375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8-9 классы</w:t>
            </w:r>
          </w:p>
        </w:tc>
      </w:tr>
      <w:tr w:rsidR="00B61219" w:rsidRPr="0000122C" w:rsidTr="00D40B02">
        <w:tc>
          <w:tcPr>
            <w:tcW w:w="1560" w:type="dxa"/>
          </w:tcPr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961" w:type="dxa"/>
          </w:tcPr>
          <w:p w:rsidR="00B61219" w:rsidRPr="0000122C" w:rsidRDefault="0041375C" w:rsidP="00D40B0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="00851F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1219"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Беседа 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хорошо, что такое плохо»</w:t>
            </w:r>
          </w:p>
          <w:p w:rsidR="00EC5DE0" w:rsidRDefault="0041375C" w:rsidP="00D40B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B61219" w:rsidRPr="000012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</w:t>
            </w:r>
            <w:r w:rsidR="00B61219"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«ТАЙНЫЙ ДРУГ» (комплименты)</w:t>
            </w:r>
          </w:p>
          <w:p w:rsidR="00B61219" w:rsidRPr="00D40B02" w:rsidRDefault="00B61219" w:rsidP="00D40B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</w:tcPr>
          <w:p w:rsidR="00EC5DE0" w:rsidRDefault="00EC5DE0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C5DE0" w:rsidRDefault="00EC5DE0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219" w:rsidRPr="0000122C" w:rsidRDefault="0000122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08" w:type="dxa"/>
          </w:tcPr>
          <w:p w:rsidR="00EC5DE0" w:rsidRDefault="00EC5DE0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Алакаева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И.А.</w:t>
            </w:r>
          </w:p>
          <w:p w:rsidR="00B61219" w:rsidRPr="0000122C" w:rsidRDefault="0000122C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B61219" w:rsidRPr="0000122C" w:rsidTr="00D40B02">
        <w:tc>
          <w:tcPr>
            <w:tcW w:w="1560" w:type="dxa"/>
          </w:tcPr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B61219" w:rsidRPr="0000122C" w:rsidRDefault="00B61219" w:rsidP="00B6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2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961" w:type="dxa"/>
          </w:tcPr>
          <w:p w:rsidR="00B61219" w:rsidRPr="0000122C" w:rsidRDefault="0041375C" w:rsidP="0041375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181818"/>
              </w:rPr>
            </w:pPr>
            <w:r>
              <w:rPr>
                <w:b/>
                <w:bCs/>
                <w:i/>
                <w:iCs/>
                <w:color w:val="000000"/>
              </w:rPr>
              <w:t>1.</w:t>
            </w:r>
            <w:r w:rsidR="00B61219" w:rsidRPr="0000122C">
              <w:rPr>
                <w:b/>
                <w:bCs/>
                <w:i/>
                <w:iCs/>
                <w:color w:val="000000"/>
              </w:rPr>
              <w:t>Для педагогов акция</w:t>
            </w:r>
            <w:r w:rsidR="00B61219" w:rsidRPr="0000122C">
              <w:rPr>
                <w:color w:val="000000"/>
              </w:rPr>
              <w:t>: «Волшебный сад».</w:t>
            </w:r>
            <w:r w:rsidR="00851F82">
              <w:rPr>
                <w:color w:val="000000"/>
              </w:rPr>
              <w:t xml:space="preserve"> </w:t>
            </w:r>
          </w:p>
          <w:p w:rsidR="00851F82" w:rsidRPr="0041375C" w:rsidRDefault="0041375C" w:rsidP="00851F82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rStyle w:val="c1"/>
                <w:b/>
                <w:i/>
                <w:color w:val="000000"/>
              </w:rPr>
              <w:t>2.</w:t>
            </w:r>
            <w:r w:rsidR="00851F82" w:rsidRPr="0041375C">
              <w:rPr>
                <w:rStyle w:val="c1"/>
                <w:b/>
                <w:i/>
                <w:color w:val="000000"/>
              </w:rPr>
              <w:t>Акция</w:t>
            </w:r>
            <w:r>
              <w:rPr>
                <w:b/>
                <w:i/>
                <w:color w:val="000000"/>
              </w:rPr>
              <w:t xml:space="preserve"> </w:t>
            </w:r>
            <w:r w:rsidR="00851F82" w:rsidRPr="0041375C">
              <w:rPr>
                <w:rStyle w:val="c1"/>
                <w:color w:val="000000"/>
              </w:rPr>
              <w:t>«Дерево пожеланий»</w:t>
            </w:r>
          </w:p>
          <w:p w:rsidR="00B61219" w:rsidRPr="0000122C" w:rsidRDefault="00B61219" w:rsidP="004137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B61219" w:rsidRPr="0000122C" w:rsidRDefault="00B61219" w:rsidP="000012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самых активных детей и педагогов</w:t>
            </w:r>
          </w:p>
          <w:p w:rsidR="00B61219" w:rsidRPr="0000122C" w:rsidRDefault="00B61219" w:rsidP="0041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375C" w:rsidRPr="0000122C" w:rsidRDefault="0041375C" w:rsidP="0041375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участники ОУ</w:t>
            </w:r>
          </w:p>
          <w:p w:rsidR="00B61219" w:rsidRPr="0000122C" w:rsidRDefault="00B61219" w:rsidP="001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C5DE0" w:rsidRDefault="00EC5DE0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ЗДВР</w:t>
            </w:r>
          </w:p>
          <w:p w:rsidR="00EC5DE0" w:rsidRDefault="00EC5DE0" w:rsidP="001A7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Р.Н.</w:t>
            </w:r>
          </w:p>
          <w:p w:rsidR="00EC5DE0" w:rsidRDefault="00EC5DE0" w:rsidP="00EC5D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61219" w:rsidRPr="0000122C" w:rsidRDefault="00EC5DE0" w:rsidP="00EC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Директор школы. </w:t>
            </w:r>
          </w:p>
        </w:tc>
      </w:tr>
    </w:tbl>
    <w:p w:rsidR="001A79A6" w:rsidRPr="0000122C" w:rsidRDefault="001A79A6" w:rsidP="001A79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79A6" w:rsidRDefault="001A79A6" w:rsidP="001A79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B77" w:rsidRDefault="00581B77" w:rsidP="001A79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B77" w:rsidRDefault="00581B77" w:rsidP="001A79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B77" w:rsidRDefault="00581B77" w:rsidP="001A79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57C9" w:rsidRDefault="00581B77" w:rsidP="00E931D0">
      <w:pPr>
        <w:shd w:val="clear" w:color="auto" w:fill="FFFFFF"/>
        <w:tabs>
          <w:tab w:val="left" w:pos="9214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31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Pr="00E931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Психологическая акция</w:t>
      </w:r>
      <w:r w:rsidRPr="00E9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"Радость для  души</w:t>
      </w:r>
      <w:proofErr w:type="gramStart"/>
      <w:r w:rsidRPr="00E9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0719E3" w:rsidRPr="00E9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0719E3" w:rsidRPr="00E9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приготовить коробку с хорошими пожеланиями,</w:t>
      </w:r>
      <w:r w:rsidR="000719E3"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19E3"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позитивны</w:t>
      </w:r>
      <w:r w:rsidR="000719E3"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0719E3"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выражения</w:t>
      </w:r>
      <w:r w:rsidR="000719E3"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 и фразами)</w:t>
      </w:r>
    </w:p>
    <w:p w:rsidR="000719E3" w:rsidRPr="00E931D0" w:rsidRDefault="008657C9" w:rsidP="00E931D0">
      <w:pPr>
        <w:shd w:val="clear" w:color="auto" w:fill="FFFFFF"/>
        <w:tabs>
          <w:tab w:val="left" w:pos="9214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Ответственный  </w:t>
      </w:r>
      <w:r w:rsidR="000719E3"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____________________ </w:t>
      </w:r>
    </w:p>
    <w:p w:rsidR="008657C9" w:rsidRDefault="000719E3" w:rsidP="000719E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E931D0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E931D0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Акция</w:t>
      </w:r>
      <w:r w:rsidRPr="00E931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E931D0">
        <w:rPr>
          <w:rStyle w:val="c1"/>
          <w:rFonts w:ascii="Times New Roman" w:hAnsi="Times New Roman" w:cs="Times New Roman"/>
          <w:color w:val="000000"/>
          <w:sz w:val="28"/>
          <w:szCs w:val="28"/>
        </w:rPr>
        <w:t>«Самый-самый»</w:t>
      </w:r>
      <w:r w:rsidR="00E931D0" w:rsidRPr="00E931D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1D0"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31D0"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дня необходимо вписывать имена и фамилии учащихся в бланки, которые находятся на 1 этаже (стенд информация), распределяя учащихся по соответствующим номинациям.</w:t>
      </w:r>
    </w:p>
    <w:p w:rsidR="000719E3" w:rsidRPr="00E931D0" w:rsidRDefault="008657C9" w:rsidP="000719E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Ответственный </w:t>
      </w:r>
      <w:r w:rsidR="00E931D0" w:rsidRPr="00E93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</w:t>
      </w:r>
    </w:p>
    <w:p w:rsidR="00E931D0" w:rsidRPr="000719E3" w:rsidRDefault="00EB66BF" w:rsidP="00E931D0">
      <w:pPr>
        <w:shd w:val="clear" w:color="auto" w:fill="FFFFFF"/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66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3.</w:t>
      </w:r>
      <w:r w:rsidR="00E931D0" w:rsidRPr="00EB66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Ор</w:t>
      </w:r>
      <w:r w:rsidR="00E931D0" w:rsidRPr="000719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ганизова</w:t>
      </w:r>
      <w:r w:rsidR="00E931D0" w:rsidRPr="00EB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</w:t>
      </w:r>
      <w:r w:rsidR="00E931D0" w:rsidRPr="000719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 на перемене -</w:t>
      </w:r>
      <w:r w:rsidR="00E931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E931D0" w:rsidRPr="000719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E931D0" w:rsidRPr="000719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"Ролевая  гимнастика.  </w:t>
      </w:r>
      <w:r w:rsidR="00E931D0" w:rsidRPr="000719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Учащимся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(1-4кл)  </w:t>
      </w:r>
      <w:r w:rsidR="00E931D0" w:rsidRPr="000719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необходимо продемонстрировать, как они могут выразительно проговорить стихотворение с разными интонациями, в разных ролях. Задания на карточках. Рассказать стихотворение </w:t>
      </w:r>
      <w:proofErr w:type="spellStart"/>
      <w:r w:rsidR="00E931D0" w:rsidRPr="000719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А.Барто</w:t>
      </w:r>
      <w:proofErr w:type="spellEnd"/>
      <w:r w:rsidR="00E931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E931D0" w:rsidRPr="000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"Смотрит солнышко в окошко"</w:t>
      </w:r>
      <w:r w:rsidR="00E931D0" w:rsidRPr="000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657C9" w:rsidRDefault="00E931D0" w:rsidP="00E93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солнышко в окошко,</w:t>
      </w:r>
      <w:r w:rsidRPr="000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Светит в нашу комнатку;</w:t>
      </w:r>
      <w:r w:rsidRPr="000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захлопаем в ладошки, </w:t>
      </w:r>
      <w:r w:rsidRPr="000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рады солнышку!</w:t>
      </w:r>
      <w:r w:rsidR="00EB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57C9" w:rsidRDefault="008657C9" w:rsidP="00E93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1D0" w:rsidRPr="000719E3" w:rsidRDefault="008657C9" w:rsidP="00E93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</w:t>
      </w:r>
      <w:r w:rsidR="00EB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</w:t>
      </w:r>
    </w:p>
    <w:p w:rsidR="000719E3" w:rsidRPr="000719E3" w:rsidRDefault="000719E3" w:rsidP="00E931D0">
      <w:pPr>
        <w:shd w:val="clear" w:color="auto" w:fill="FFFFFF"/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657C9" w:rsidRDefault="00E931D0" w:rsidP="00E931D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E931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Акция</w:t>
      </w:r>
      <w:r w:rsidRPr="00E9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"Мое настроение" (украшаем школу позитивными картинками)</w:t>
      </w:r>
    </w:p>
    <w:p w:rsidR="00E931D0" w:rsidRPr="00E931D0" w:rsidRDefault="008657C9" w:rsidP="00E931D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Ответственный </w:t>
      </w:r>
      <w:r w:rsidR="00E9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8657C9" w:rsidRDefault="00EB66BF" w:rsidP="00581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66BF">
        <w:rPr>
          <w:rFonts w:ascii="Times New Roman" w:hAnsi="Times New Roman" w:cs="Times New Roman"/>
          <w:sz w:val="28"/>
          <w:szCs w:val="28"/>
        </w:rPr>
        <w:t>5.</w:t>
      </w:r>
      <w:r w:rsidRPr="00EB6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B6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Акция</w:t>
      </w:r>
      <w:r w:rsidRPr="00EB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«ТАЙНЫЙ ДРУГ»</w:t>
      </w:r>
      <w:r w:rsidRPr="00EB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B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EB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повесим конверт «Тайный друг», дети пишут </w:t>
      </w:r>
      <w:r w:rsidRPr="00EB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комплименты</w:t>
      </w:r>
      <w:r w:rsidRPr="00EB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любому ученику или учителю и опускают в конверт)</w:t>
      </w:r>
    </w:p>
    <w:p w:rsidR="008657C9" w:rsidRDefault="008657C9" w:rsidP="00581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81B77" w:rsidRPr="00EB66BF" w:rsidRDefault="008657C9" w:rsidP="00581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Ответственный </w:t>
      </w:r>
      <w:r w:rsidR="00EB66BF" w:rsidRPr="00EB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_________________ </w:t>
      </w:r>
    </w:p>
    <w:p w:rsidR="00EB66BF" w:rsidRDefault="00EB66BF" w:rsidP="00581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657C9" w:rsidRDefault="008657C9" w:rsidP="00581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657C9" w:rsidRDefault="00EB66BF" w:rsidP="00581B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r w:rsidRPr="00EB66BF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Акция</w:t>
      </w:r>
      <w:r w:rsidRPr="00EB66B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EB66BF">
        <w:rPr>
          <w:rStyle w:val="c1"/>
          <w:rFonts w:ascii="Times New Roman" w:hAnsi="Times New Roman" w:cs="Times New Roman"/>
          <w:color w:val="000000"/>
          <w:sz w:val="28"/>
          <w:szCs w:val="28"/>
        </w:rPr>
        <w:t>«Дерево пожеланий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»  </w:t>
      </w:r>
      <w:r w:rsidRPr="00EB6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дня ваша задача заполнить листочки на дереве пожеланий! Желайте что-то своим друзьям, одноклассникам, учителям и всем </w:t>
      </w:r>
      <w:proofErr w:type="gramStart"/>
      <w:r w:rsidRPr="00EB6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</w:t>
      </w:r>
      <w:proofErr w:type="gramEnd"/>
      <w:r w:rsidRPr="00EB6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!!!</w:t>
      </w:r>
      <w:r w:rsidR="00865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8657C9" w:rsidRDefault="008657C9" w:rsidP="00581B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66BF" w:rsidRDefault="008657C9" w:rsidP="00581B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Ответственный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</w:p>
    <w:p w:rsidR="008657C9" w:rsidRPr="00EB66BF" w:rsidRDefault="008657C9" w:rsidP="00581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57C9" w:rsidRPr="00EB66BF" w:rsidSect="00E931D0">
      <w:pgSz w:w="11906" w:h="16838"/>
      <w:pgMar w:top="1134" w:right="99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9A6"/>
    <w:rsid w:val="0000122C"/>
    <w:rsid w:val="000719E3"/>
    <w:rsid w:val="001A79A6"/>
    <w:rsid w:val="00292554"/>
    <w:rsid w:val="0041375C"/>
    <w:rsid w:val="00581B77"/>
    <w:rsid w:val="00851F82"/>
    <w:rsid w:val="008657C9"/>
    <w:rsid w:val="00B61219"/>
    <w:rsid w:val="00C12CB6"/>
    <w:rsid w:val="00D40B02"/>
    <w:rsid w:val="00E931D0"/>
    <w:rsid w:val="00EB66BF"/>
    <w:rsid w:val="00E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6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0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01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6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0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01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омарская сош</dc:creator>
  <cp:lastModifiedBy>омарская сош</cp:lastModifiedBy>
  <cp:revision>3</cp:revision>
  <cp:lastPrinted>2022-02-17T08:43:00Z</cp:lastPrinted>
  <dcterms:created xsi:type="dcterms:W3CDTF">2022-02-16T11:10:00Z</dcterms:created>
  <dcterms:modified xsi:type="dcterms:W3CDTF">2022-02-17T09:03:00Z</dcterms:modified>
</cp:coreProperties>
</file>